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CD2" w:rsidRDefault="006A5CD2" w:rsidP="006A5CD2">
      <w:pPr>
        <w:jc w:val="center"/>
        <w:rPr>
          <w:rFonts w:ascii="Times New Roman" w:hAnsi="Times New Roman"/>
          <w:b/>
          <w:sz w:val="24"/>
          <w:szCs w:val="24"/>
        </w:rPr>
      </w:pPr>
    </w:p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  <w:r w:rsidRPr="00806EBD">
        <w:rPr>
          <w:rFonts w:ascii="Times New Roman" w:hAnsi="Times New Roman"/>
          <w:b/>
          <w:sz w:val="20"/>
          <w:szCs w:val="20"/>
        </w:rPr>
        <w:t>П</w:t>
      </w:r>
      <w:r w:rsidR="004A1524">
        <w:rPr>
          <w:rFonts w:ascii="Times New Roman" w:hAnsi="Times New Roman"/>
          <w:b/>
          <w:sz w:val="20"/>
          <w:szCs w:val="20"/>
        </w:rPr>
        <w:t>лан дистанционного обучения с 27 по 30</w:t>
      </w:r>
      <w:r w:rsidRPr="00806EBD">
        <w:rPr>
          <w:rFonts w:ascii="Times New Roman" w:hAnsi="Times New Roman"/>
          <w:b/>
          <w:sz w:val="20"/>
          <w:szCs w:val="20"/>
        </w:rPr>
        <w:t xml:space="preserve"> апреля по изобразительному искусству для 5 класса</w:t>
      </w:r>
    </w:p>
    <w:tbl>
      <w:tblPr>
        <w:tblStyle w:val="a3"/>
        <w:tblW w:w="10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  <w:gridCol w:w="1278"/>
      </w:tblGrid>
      <w:tr w:rsidR="006A5CD2" w:rsidRPr="00806EBD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</w:p>
        </w:tc>
      </w:tr>
      <w:tr w:rsidR="006A5CD2" w:rsidRPr="00806EBD" w:rsidTr="009A032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5305E9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="006A5CD2" w:rsidRPr="00806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4A1524" w:rsidP="0070158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A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Ты сам - мастер декоративно-прикладного искусства. Нарядные декоративные вазы </w:t>
            </w:r>
            <w:bookmarkStart w:id="0" w:name="_GoBack"/>
            <w:bookmarkEnd w:id="0"/>
            <w:r w:rsidRPr="004A152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декоративной вазы для украшения интерьера,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806EBD" w:rsidRDefault="006A5CD2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Onlin</w:t>
            </w:r>
            <w:proofErr w:type="spellEnd"/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урок через </w:t>
            </w:r>
            <w:r w:rsidRPr="00806EBD">
              <w:rPr>
                <w:rFonts w:ascii="Times New Roman" w:hAnsi="Times New Roman"/>
                <w:sz w:val="20"/>
                <w:szCs w:val="20"/>
                <w:lang w:val="en-US" w:eastAsia="ru-RU"/>
              </w:rPr>
              <w:t>ZOOM</w:t>
            </w: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 использованием презентации</w:t>
            </w:r>
          </w:p>
          <w:p w:rsidR="006A5CD2" w:rsidRPr="00806EBD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A5CD2" w:rsidRPr="003F5C63" w:rsidRDefault="00385DB8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Учебник ( стр.180-181</w:t>
            </w:r>
            <w:r w:rsidR="00B03048" w:rsidRPr="003F5C63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  <w:p w:rsidR="006A5CD2" w:rsidRPr="00B03048" w:rsidRDefault="006A5CD2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Доп. материал</w:t>
            </w:r>
            <w:r w:rsidRPr="00D417F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417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417FC" w:rsidRPr="00D417FC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D2" w:rsidRPr="00B03048" w:rsidRDefault="00385DB8" w:rsidP="009A0324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Завершить украшение вазы.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D2" w:rsidRPr="00806EBD" w:rsidRDefault="006A5CD2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06EBD">
              <w:rPr>
                <w:rFonts w:ascii="Times New Roman" w:hAnsi="Times New Roman"/>
                <w:sz w:val="20"/>
                <w:szCs w:val="20"/>
                <w:lang w:eastAsia="ru-RU"/>
              </w:rPr>
              <w:t>Самоконтроль</w:t>
            </w:r>
          </w:p>
        </w:tc>
      </w:tr>
    </w:tbl>
    <w:p w:rsidR="006A5CD2" w:rsidRPr="00806EBD" w:rsidRDefault="006A5CD2" w:rsidP="006A5CD2">
      <w:pPr>
        <w:jc w:val="center"/>
        <w:rPr>
          <w:rFonts w:ascii="Times New Roman" w:hAnsi="Times New Roman"/>
          <w:b/>
          <w:sz w:val="20"/>
          <w:szCs w:val="20"/>
        </w:rPr>
      </w:pPr>
    </w:p>
    <w:sectPr w:rsidR="006A5CD2" w:rsidRPr="00806EBD" w:rsidSect="006A5CD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D2"/>
    <w:rsid w:val="00094281"/>
    <w:rsid w:val="000B2E74"/>
    <w:rsid w:val="000E0D04"/>
    <w:rsid w:val="001F4235"/>
    <w:rsid w:val="00385DB8"/>
    <w:rsid w:val="003B4B87"/>
    <w:rsid w:val="003F5C63"/>
    <w:rsid w:val="004A1524"/>
    <w:rsid w:val="005305E9"/>
    <w:rsid w:val="006A5CD2"/>
    <w:rsid w:val="0070158F"/>
    <w:rsid w:val="00780FC1"/>
    <w:rsid w:val="00806EBD"/>
    <w:rsid w:val="00845940"/>
    <w:rsid w:val="00B03048"/>
    <w:rsid w:val="00D3720E"/>
    <w:rsid w:val="00D4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CD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20</cp:revision>
  <dcterms:created xsi:type="dcterms:W3CDTF">2020-04-11T17:12:00Z</dcterms:created>
  <dcterms:modified xsi:type="dcterms:W3CDTF">2020-04-25T07:47:00Z</dcterms:modified>
</cp:coreProperties>
</file>